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6DCD1D" w14:textId="77777777" w:rsidR="00E916E1" w:rsidRPr="00E916E1" w:rsidRDefault="00E916E1" w:rsidP="00E916E1">
      <w:pPr>
        <w:spacing w:after="6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916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 w:rsidRPr="00E916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Директор МБОУ «Новокашировская СОШ »</w:t>
      </w:r>
    </w:p>
    <w:p w14:paraId="25629A71" w14:textId="77777777" w:rsidR="00E916E1" w:rsidRPr="00E916E1" w:rsidRDefault="00E916E1" w:rsidP="00E916E1">
      <w:pPr>
        <w:spacing w:after="60" w:line="276" w:lineRule="auto"/>
        <w:jc w:val="right"/>
        <w:outlineLvl w:val="1"/>
        <w:rPr>
          <w:rFonts w:ascii="Calibri Light" w:eastAsia="Times New Roman" w:hAnsi="Calibri Light" w:cs="Times New Roman"/>
          <w:sz w:val="24"/>
          <w:szCs w:val="24"/>
          <w:lang w:eastAsia="ru-RU"/>
        </w:rPr>
      </w:pPr>
      <w:r w:rsidRPr="00E916E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______________Ризатдинова Л.Р.</w:t>
      </w:r>
      <w:r w:rsidRPr="00E916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 №34 ___от _29.04____ 2026 г.</w:t>
      </w:r>
      <w:r w:rsidRPr="00E916E1">
        <w:rPr>
          <w:rFonts w:ascii="Calibri Light" w:eastAsia="Times New Roman" w:hAnsi="Calibri Light" w:cs="Times New Roman"/>
          <w:sz w:val="24"/>
          <w:szCs w:val="24"/>
          <w:lang w:eastAsia="ru-RU"/>
        </w:rPr>
        <w:br/>
      </w:r>
    </w:p>
    <w:p w14:paraId="1AD7B6D5" w14:textId="77777777" w:rsidR="00E916E1" w:rsidRPr="00E916E1" w:rsidRDefault="00E916E1" w:rsidP="00E916E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608DCBD7" w14:textId="77777777" w:rsidR="00E916E1" w:rsidRPr="00E916E1" w:rsidRDefault="00E916E1" w:rsidP="00E916E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1EF33DF5" w14:textId="6089E2EB" w:rsidR="00E916E1" w:rsidRPr="00E916E1" w:rsidRDefault="00E916E1" w:rsidP="00E916E1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КАЛЕНДАРНЫЙ ПЛАН</w:t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ВОСПИТАТЕЛЬНОЙ РАБОТЫ</w:t>
      </w:r>
      <w:r w:rsidRPr="00E916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лагеря дневного пребывания «Кояшкай»</w:t>
      </w:r>
      <w:r w:rsidRPr="00E916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муниципального бюджетного общеобразовательного учреждения</w:t>
      </w:r>
      <w:r w:rsidRPr="00E916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«Новокашировская СОШ» АМР</w:t>
      </w:r>
      <w:r w:rsidRPr="00E916E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летний оздоровительный сезон 2026 года</w:t>
      </w:r>
    </w:p>
    <w:p w14:paraId="18956DE0" w14:textId="77777777" w:rsidR="00E916E1" w:rsidRPr="00E916E1" w:rsidRDefault="00E916E1" w:rsidP="00E916E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7A4D77C" w14:textId="77777777" w:rsidR="00E916E1" w:rsidRPr="00E916E1" w:rsidRDefault="00E916E1" w:rsidP="00E916E1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49EB70DC" w14:textId="07D0A705" w:rsidR="00E916E1" w:rsidRPr="00E916E1" w:rsidRDefault="00E916E1" w:rsidP="00E916E1">
      <w:pPr>
        <w:shd w:val="clear" w:color="auto" w:fill="FFFFFF"/>
        <w:spacing w:before="240" w:after="240" w:line="240" w:lineRule="auto"/>
        <w:jc w:val="right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16E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Возраст детей: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7–11лет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Продолжительность смены: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21 день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E916E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Количество детей: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</w:t>
      </w:r>
      <w:r w:rsidR="00A43AC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человек</w:t>
      </w:r>
    </w:p>
    <w:p w14:paraId="68558654" w14:textId="37081F73" w:rsidR="00E916E1" w:rsidRDefault="00A43AC2" w:rsidP="00A43AC2">
      <w:pPr>
        <w:shd w:val="clear" w:color="auto" w:fill="FFFFFF"/>
        <w:tabs>
          <w:tab w:val="left" w:pos="6696"/>
        </w:tabs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</w:p>
    <w:p w14:paraId="4DAB5E9C" w14:textId="42596CB9" w:rsidR="00A43AC2" w:rsidRDefault="00A43AC2" w:rsidP="00A43AC2">
      <w:pPr>
        <w:shd w:val="clear" w:color="auto" w:fill="FFFFFF"/>
        <w:tabs>
          <w:tab w:val="left" w:pos="6696"/>
        </w:tabs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340F3FA0" w14:textId="353E6BEE" w:rsidR="00E916E1" w:rsidRPr="00E916E1" w:rsidRDefault="00E916E1" w:rsidP="00E916E1">
      <w:pPr>
        <w:shd w:val="clear" w:color="auto" w:fill="FFFFFF"/>
        <w:tabs>
          <w:tab w:val="left" w:pos="3888"/>
        </w:tabs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16E1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                                     </w:t>
      </w: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с.Новое Каширово </w:t>
      </w:r>
    </w:p>
    <w:p w14:paraId="2BBD65AA" w14:textId="77777777" w:rsidR="00A43AC2" w:rsidRDefault="00E916E1" w:rsidP="00A43AC2">
      <w:pPr>
        <w:shd w:val="clear" w:color="auto" w:fill="FFFFFF"/>
        <w:tabs>
          <w:tab w:val="left" w:pos="283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E916E1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2026 </w:t>
      </w:r>
    </w:p>
    <w:p w14:paraId="0D5C635D" w14:textId="5954F810" w:rsidR="00A820A2" w:rsidRPr="00A43AC2" w:rsidRDefault="00A820A2" w:rsidP="00A43AC2">
      <w:pPr>
        <w:shd w:val="clear" w:color="auto" w:fill="FFFFFF"/>
        <w:tabs>
          <w:tab w:val="left" w:pos="2832"/>
        </w:tabs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lastRenderedPageBreak/>
        <w:t xml:space="preserve"> КАЛЕНДАРНЫЙ ПЛАН ВОСПИТАТЕЛЬНОЙ РАБОТЫ</w:t>
      </w:r>
    </w:p>
    <w:p w14:paraId="2C5C95EB" w14:textId="4C0A610A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Организационный период (Дни 1–3)</w:t>
      </w:r>
      <w:r w:rsidR="001C488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903"/>
        <w:gridCol w:w="1235"/>
        <w:gridCol w:w="1130"/>
        <w:gridCol w:w="4249"/>
        <w:gridCol w:w="2388"/>
        <w:gridCol w:w="2130"/>
      </w:tblGrid>
      <w:tr w:rsidR="00A820A2" w:rsidRPr="00A820A2" w14:paraId="7EB65A8F" w14:textId="77777777" w:rsidTr="00A6716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F015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7624D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F6B3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148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081A3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E2B9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37B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A820A2" w:rsidRPr="00A820A2" w14:paraId="26F9CAF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BD1EF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94BF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Открытие смены «Вступаем в Орлятский круг!»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4D81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A3BB0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A19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CE05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C81C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7A97FF6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ED35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B4D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8BC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931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CD7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(танцевальная)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047B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0597A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34A785E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2D86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9680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DB4C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1FE6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CCD9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открытия смены. Подъем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F803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9A97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3FECDE6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9C823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16A8A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167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05794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B6F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94E8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05CF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6B26A8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1C33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00C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258F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065B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FAEE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знакомство «Снежный ком», «Атомы и молекулы»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AF9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3502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3A445EB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AD6B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0A78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77D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9B3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5-6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6926D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Квест-игра «Тропа доверия»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(знакомство с территорией)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0500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F3A6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Территория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лагеря</w:t>
            </w:r>
          </w:p>
        </w:tc>
      </w:tr>
      <w:tr w:rsidR="00A820A2" w:rsidRPr="00A820A2" w14:paraId="4C8261A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F278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0122A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9ABBB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0B9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197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«Уют» — оформление отрядных уголков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ED9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C9EC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C257DB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E959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F2E2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3B6E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1A1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A769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на сплочение «Путанка», «Тише едешь»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719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AC397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625AE29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553EBF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90DF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DF654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3DF79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033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DB22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D3F4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219588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B40C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3F54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2A2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6F461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07CD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ТБ, ПДД (игровая программа «Безопасное лето»)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21ABC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C6E3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04A950F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583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6B79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1615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3897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17FB8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«Тайны Орлятского круга» (знакомство с треками)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18A2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1B7D7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A820A2" w:rsidRPr="00A820A2" w14:paraId="56FFC87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92FA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FB0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08D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14.45-15.30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2EBC7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00D3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CA76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43397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лагеря</w:t>
            </w:r>
          </w:p>
        </w:tc>
      </w:tr>
      <w:tr w:rsidR="00A820A2" w:rsidRPr="00A820A2" w14:paraId="484679A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B984D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294A1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C8A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35E5F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C4FCF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Огонек знакомства «Расскажи мне о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себе» (вечерний круг)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A6D3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ABF7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Отрядные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комнаты</w:t>
            </w:r>
          </w:p>
        </w:tc>
      </w:tr>
      <w:tr w:rsidR="00A820A2" w:rsidRPr="00A820A2" w14:paraId="2984E40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B5EA0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E04A7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957FF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5BCE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156E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4DB2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CE2C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442590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2BAF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39F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Творчества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0786D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CCBE1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A49BD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A94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24364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471C2B3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5ED76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79A30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FB72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D349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A6AD2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(танцевальная)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4C74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2F5D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703CF6F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B1E2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3E96F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333C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93BE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F67C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3B4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14C6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4BEC3E6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DA48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0DE60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3EF5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F465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9635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42F1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8F20D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6F2F48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2410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8A7E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231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A25C2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573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«Мы дети планеты Земля»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216A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FEFB1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 перед школой</w:t>
            </w:r>
          </w:p>
        </w:tc>
      </w:tr>
      <w:tr w:rsidR="00A820A2" w:rsidRPr="00A820A2" w14:paraId="420A136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9C87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CE3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4B73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5368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8F3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 «Народные промыслы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4A447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312F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A820A2" w:rsidRPr="00A820A2" w14:paraId="2936A4A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97869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1290A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44ACB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A3A6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66B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кружков: «Радуга», «Домисолька»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CD45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988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</w:tr>
      <w:tr w:rsidR="00A820A2" w:rsidRPr="00A820A2" w14:paraId="2FD1322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58134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E87ED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577F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9EF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3169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час «Игры нашего двора»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B218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5390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2E0BB96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7CD7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EEB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4F36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DE07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CFF1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7C6C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6C0B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E91452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D4EA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AA1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A75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ECB71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383B4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краеведческий музей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47EC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Экскурсии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409B4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</w:t>
            </w:r>
          </w:p>
        </w:tc>
      </w:tr>
      <w:tr w:rsidR="00A820A2" w:rsidRPr="00A820A2" w14:paraId="6EA313B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171E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F3F7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45C2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0081D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0D82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нового я узнал сегодня?»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F08C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56AF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6D77E14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7BE2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5B47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8B6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9B6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50F1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5229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0135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158F9D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09B1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E6178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Природы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148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DD672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CC6F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41F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D0D3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4D12DA1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74AB2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D7DEE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EF99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090B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F5B0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(дыхательная)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30E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EE67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площадка</w:t>
            </w:r>
          </w:p>
        </w:tc>
      </w:tr>
      <w:tr w:rsidR="00A820A2" w:rsidRPr="00A820A2" w14:paraId="7AFF98D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4690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2E1B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F85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DF9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C1C2E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E5D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31F1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72FE7D4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6F2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E7D1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9230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094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7C92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1856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C5F2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5F7ECE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9CC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0398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B420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613F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4090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квест «Тропа открытий» (станции: «Лесная аптека», «Птичьи голоса», «Красная книга»)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9A89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9E17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 / пришкольный участок</w:t>
            </w:r>
          </w:p>
        </w:tc>
      </w:tr>
      <w:tr w:rsidR="00A820A2" w:rsidRPr="00A820A2" w14:paraId="4AB217C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473EB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3ED2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FB3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9C1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6ED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«Знатоки природы родного края»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88E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0F80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0D14F1A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47C9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0431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331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EA46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905A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FCAC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FE7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54D7BA5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87BD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77B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9582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C58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F71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мультфильмов экологической тематики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A2075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0116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58697F1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15489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EBB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C18D4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55723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0BCC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квиз «По странам и континентам»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B4E5E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E453A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A820A2" w:rsidRPr="00A820A2" w14:paraId="0C728F6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3C63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BE31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6C6FE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14.45-15.30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0DC2E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FA73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психологом «Как подружиться с эмоциями»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368A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72DC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A20D57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F491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79EE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C87A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FDF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F3C1C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я узнал о природе?»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D1BD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013A2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3345BD2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AA144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D85A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2166F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77AD1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37BD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7053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479C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</w:tbl>
    <w:p w14:paraId="15764B34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8.2. Основной период (Дни 4–18)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836"/>
        <w:gridCol w:w="1222"/>
        <w:gridCol w:w="1128"/>
        <w:gridCol w:w="4239"/>
        <w:gridCol w:w="2391"/>
        <w:gridCol w:w="2219"/>
      </w:tblGrid>
      <w:tr w:rsidR="00A820A2" w:rsidRPr="00A820A2" w14:paraId="7D7D9A7D" w14:textId="77777777" w:rsidTr="00A6716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2FB42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2070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8EF6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46D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6AE0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3A71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115F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A820A2" w:rsidRPr="00A820A2" w14:paraId="57F7384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C96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4219D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Дружбы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E76B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2392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BFBA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69CD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061F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6DE47B9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36D3D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697CA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EF5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472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38B51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(игровая)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886E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F981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площадка</w:t>
            </w:r>
          </w:p>
        </w:tc>
      </w:tr>
      <w:tr w:rsidR="00A820A2" w:rsidRPr="00A820A2" w14:paraId="6D29920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7240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DE13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5A8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6AB1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241C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6EC5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9856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4E155B1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D2F8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839D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EBA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4687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C1B1F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D47F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926BC5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0907CA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5414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B318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213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A35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CEC06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игра «Мы команда!» (тренинг на сплочение, выявление лидеров)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7F4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1A7F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зал</w:t>
            </w:r>
          </w:p>
        </w:tc>
      </w:tr>
      <w:tr w:rsidR="00A820A2" w:rsidRPr="00A820A2" w14:paraId="7F4BF31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0A508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BF61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1694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020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0B1DE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«Почта доверия» (открытие ящика)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6F48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059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Холл 1 этажа</w:t>
            </w:r>
          </w:p>
        </w:tc>
      </w:tr>
      <w:tr w:rsidR="00A820A2" w:rsidRPr="00A820A2" w14:paraId="63BF7A8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B99E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743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796C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10D2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42E4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русских народных игр «Ручеек», «Горелки»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380C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3BE4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50CA319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CBD4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7199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5CD53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6BD3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98FF9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205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7D851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6786FB8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DCD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1C629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002EB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D5B8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7E23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по оригами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«Журавлик мира»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4EE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094AC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</w:t>
            </w:r>
          </w:p>
        </w:tc>
      </w:tr>
      <w:tr w:rsidR="00A820A2" w:rsidRPr="00A820A2" w14:paraId="0B3768A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6C433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5B27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17FA4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EA4D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015E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«Языки моей страны» (знакомство с приветствиями на языках народов РФ)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746B1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3C87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317A591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B6117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C859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22F1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927D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026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новые друзья»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4289F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B3E5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1B564E5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B8C5C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78D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54E1C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6654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C872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DBDC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A801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E64692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08A5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B6221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47A02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7EE6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1D7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10AF0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16A2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1EDF7BD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23F4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55CD7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B74FA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881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14B8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(беговая)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14A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8EA1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A820A2" w:rsidRPr="00A820A2" w14:paraId="2F2592B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9FD41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7FA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9938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E38A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F390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A9D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B865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2566D84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79F68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F486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49E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78A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1039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36F0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8647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790A96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8316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75B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18D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3F5B1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74FC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Малая спартакиада «Орлятские старты»: пионербол, веселые старты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DBB8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4A2C4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0ED4E90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BFD4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5828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2688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4C9B4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ED0E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«Зов джунглей» (эстафеты)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C3C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FAB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A820A2" w:rsidRPr="00A820A2" w14:paraId="2869DF6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FC9BD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F463D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656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5B71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F9CE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0276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7E46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2D032B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ACE8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B23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3D3C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3ECB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39E8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«Здоровые зубы — красивая улыбка»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68B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(ЗОЖ)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98CB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169D05C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35B6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FABC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5EB4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2F76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322A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теннису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84D5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F29D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Спортзал</w:t>
            </w:r>
          </w:p>
        </w:tc>
      </w:tr>
      <w:tr w:rsidR="00A820A2" w:rsidRPr="00A820A2" w14:paraId="2251EA5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F3C5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FE55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BF4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14.45-15.30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77C25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7E0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Товарищеский матч по футболу «Дети — вожатые»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DCE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BC56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7C68FD4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97FA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71D3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D518A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1FCF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73E5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Огонек «Мои спортивные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достижения»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3688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15FB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D5618E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CA3E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B52D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6AF7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6657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37993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FE03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E22FF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17C150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0716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6C8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Знаний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3A56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71BC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6221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A53A2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B5C6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68B2683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3E875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DB66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BCE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5AEB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F97D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(спортивная)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4137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F8110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5F5CAA6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5455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F5B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04D2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AE5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3FC45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5B77C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0EB5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097BC2B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12F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9709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E1DAE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989BA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8979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FC0C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6F5E2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B38A20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EA3B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EB27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570A2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2C69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D497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«В гостях у сказки»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BDE4C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FE84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2899673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ABFDD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7111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9707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08A9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49230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«За чистоту русского языка» (листовки, игра «Найди ошибку»)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065F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E523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5B97E88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19D3D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FD82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74719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584E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808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каллиграфии «Азбука кистью»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8CF4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54D5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рисования</w:t>
            </w:r>
          </w:p>
        </w:tc>
      </w:tr>
      <w:tr w:rsidR="00A820A2" w:rsidRPr="00A820A2" w14:paraId="2B35660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F95F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E8532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A20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4B1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2BDE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конкурсу чтецов / Заседание редколлегий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055D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E9B7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 / Кабинет медиа</w:t>
            </w:r>
          </w:p>
        </w:tc>
      </w:tr>
      <w:tr w:rsidR="00A820A2" w:rsidRPr="00A820A2" w14:paraId="6A7F0C5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975D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9E9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8B8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899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97E7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ACE2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E3CEB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6810EE7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0849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EE33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952A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550E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B82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«С чего начинается Родина?»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609AF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265E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7ABD0C0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982F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71C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CBE0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6A6C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E97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 «Ручеек», «Горелки»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6AD5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83CF8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</w:tc>
      </w:tr>
      <w:tr w:rsidR="00A820A2" w:rsidRPr="00A820A2" w14:paraId="2071314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82C21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5D58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2C0E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4E264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отр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EF7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Интеллектуальная игра «Знатоки родного языка»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FDC94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1F5E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A820A2" w:rsidRPr="00A820A2" w14:paraId="092CA3B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7B1B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CE46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B86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226B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8536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я узнал о русском языке?»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989E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D7C00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29A503B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9277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EE35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8421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12F20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DB9D8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6491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9EA82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5204759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8C0B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0B27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Памяти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1B304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191F9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DCC1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79AA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49B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3054EB6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1F06F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5B93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3EA6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8EFF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9C5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2927D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E9906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65CC1FC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D876A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4DF95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63F37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8033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44F82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F139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37BFF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3BCB64C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AEB5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53DD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6155A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1F48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247B2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9532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CCAB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5AAE7BC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E6B3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8CF3E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5A7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312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097F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«Герои России — мои земляки» (встреча с представителем ветеранской организации)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65C62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E9DF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30823A3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018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BF1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455B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4751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9C347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Военно-спортивная игра «Зарничка» (мл.) / «Орленок» (ст.)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96907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3175D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A820A2" w:rsidRPr="00A820A2" w14:paraId="38AFD63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00B8B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AD8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A3A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698F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AE45D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958A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8A4C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5C02651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BAD6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C78FC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E3001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61F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7672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военно-патриотической песни «Катюша»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1AC8C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95DB1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7B441D7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EDAA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8AD7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E2D40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EC82F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9B5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я знаю о войне в своей семье» (рефлексия)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6E1C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5007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16AFA1D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2C3E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3B6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93B6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A7CE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B1C0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4265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32B0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C75DFF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E00D7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18B1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Добра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0AFF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9B77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4B76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0B05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D041B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05E9B77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1D38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AB4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B76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BA7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66B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(с родителями)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0040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(Семья)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3768C1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2533CC3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2FE09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6E51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4F185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5A6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1024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820C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2C43D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16DF56D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F2E92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ACAE0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9C74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410E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A201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D74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AC7A5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A9F95A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1274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402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3AF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3C2A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2557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«Папа, мама, я — спортивная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3B78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(Семья)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C506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A820A2" w:rsidRPr="00A820A2" w14:paraId="6516678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3D65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B7C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7FB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5A2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80A2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«История моей семьи в истории России»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A72E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75ED1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A07839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8F42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07222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580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17CA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CC81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989E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12B7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539EA94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4F15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00BE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8FCD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50A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29E0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от родителей «Профессии моей семьи»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A5D41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C625A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</w:t>
            </w:r>
          </w:p>
        </w:tc>
      </w:tr>
      <w:tr w:rsidR="00A820A2" w:rsidRPr="00A820A2" w14:paraId="4DCFE8F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8D17C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97E96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E20B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F078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4925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семья»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2C834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(Семья)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B466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5C4BF72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287A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F6B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3506C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51E75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2405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«Моя семья — моя гордость»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AB87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B3F1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180590F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567E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3CBF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8AF87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6B20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CBF4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7B057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8D41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E1C1EF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97870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09.06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431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Творчества (продолжение)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83FFF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FF41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82BFA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FE2B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CC27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1A3EB52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D169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B87A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3D33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E83E1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3DBB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31CF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F26CA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31F6AD4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B98B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F81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C052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3080B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C73D4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87BC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47A7A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3255A4B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620B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5F38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FD4B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4F41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8C67D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78FDD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AE433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5243E2E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9C02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2B01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D7B77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728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CA8F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народным ремеслам (плетение из бересты, куклы-обереги)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DDAA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EA86D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 технологии</w:t>
            </w:r>
          </w:p>
        </w:tc>
      </w:tr>
      <w:tr w:rsidR="00A820A2" w:rsidRPr="00A820A2" w14:paraId="55CC7F9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65DC3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BD16D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15A0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87429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26D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Игра-путешествие «Моя Россия: от Калининграда до Камчатки»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FFAE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DFE12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A820A2" w:rsidRPr="00A820A2" w14:paraId="0A1E703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486E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C79E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22FE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95D57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2B0BB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D9B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FB77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F631AB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C2DFF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17E5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BCB1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E0DF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7DF5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по русской лапте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6FF3E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EDDD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A820A2" w:rsidRPr="00A820A2" w14:paraId="36119AB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0430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EBE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30F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CE452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40D8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умелые руки»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CE75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874F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74816E6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68A4E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8C51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CB0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7526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4D78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213BF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05B8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6CD8064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74C20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4498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Здоровья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A9BF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E75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59E6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E8C0E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3E37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650B1F6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75A37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CE5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792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4D37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089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2A03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E520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0E853A2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BFE7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50E8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C29A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363A1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5E6E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C4D3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EF9DC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0B44B1F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13E57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5712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D6D2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0225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6284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7EAA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6881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0DCC44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6BC1A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F1A9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0AAC9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B84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CE1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инспектором ГИБДД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«Безопасное лето» + игра по ПДД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071B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Человек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A548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Актовый зал</w:t>
            </w:r>
          </w:p>
        </w:tc>
      </w:tr>
      <w:tr w:rsidR="00A820A2" w:rsidRPr="00A820A2" w14:paraId="0C37CB5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62B21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6A4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FB1A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3124F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48E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«Безопасность в цифровой среде»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AEF1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7081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класс</w:t>
            </w:r>
          </w:p>
        </w:tc>
      </w:tr>
      <w:tr w:rsidR="00A820A2" w:rsidRPr="00A820A2" w14:paraId="3D86BA5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7F6D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A758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B528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49A50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4D39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при пожаре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A812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(Безопасность)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E3497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</w:tr>
      <w:tr w:rsidR="00A820A2" w:rsidRPr="00A820A2" w14:paraId="6497F64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A780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7F51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81BB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E84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2E23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24231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F622E5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6104102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CED5C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B4B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BCF1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7E21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CE41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Киноклуб: просмотр фильма о дружбе и взаимовыручке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2A7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0A5F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70DADCA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EDD3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FB1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A5B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8E37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F564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пресс-центра: выпуск экспресс-газеты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CE046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8B2A1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медиа</w:t>
            </w:r>
          </w:p>
        </w:tc>
      </w:tr>
      <w:tr w:rsidR="00A820A2" w:rsidRPr="00A820A2" w14:paraId="6BDEF85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4F7E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B22F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DF6B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FC0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244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2C44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41C2E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1C4CA9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EA65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51DE8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Знаний (наука)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25F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97EA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C64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96C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B354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6268EFE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9CD6D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EB34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6FB2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1E2B4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E7B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7A9B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9F897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3E911D0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C80C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9131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2E54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6558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FE45D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CAD0E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BE03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4324A65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12712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BAB1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EE3C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E5F8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7C30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65452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1BBC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9434BC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0EC9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42DCD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1F39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EB57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81E1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 «Своя игра»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C67A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60B6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5EA9384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BF563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5AF03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BE5A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C150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DF25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«Юный исследователь»: опыты и эксперименты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B814C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 (наука)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23B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физики</w:t>
            </w:r>
          </w:p>
        </w:tc>
      </w:tr>
      <w:tr w:rsidR="00A820A2" w:rsidRPr="00A820A2" w14:paraId="7EC4E61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E211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D5B7A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F2D7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445FA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15F6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Кружок «Лего-мастер»: конструирование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DE0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 (наука)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A9D1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информатики</w:t>
            </w:r>
          </w:p>
        </w:tc>
      </w:tr>
      <w:tr w:rsidR="00A820A2" w:rsidRPr="00A820A2" w14:paraId="6D3A7D4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BCC7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4F477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763F3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3A21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4EB51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85C73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3841A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1FB596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E3F0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8270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1089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77959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B2B4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Виртуальная экскурсия «Великие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ученые мира и их открытия»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C6226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Мир / Культура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22895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Компьютерный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</w:t>
            </w:r>
          </w:p>
        </w:tc>
      </w:tr>
      <w:tr w:rsidR="00A820A2" w:rsidRPr="00A820A2" w14:paraId="6ED8D64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A157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A7AC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9A5A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832F5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BB19A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«Мы за ЗОЖ»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322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(ЗОЖ)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D43A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1EA0073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A126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5A6B8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DCDB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D747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D69B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нового я узнал о науке?»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1B51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0D13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79B947E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4216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637C6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A8AB2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B9C2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653E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177E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56745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EF6F90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093C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6B2E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EEF4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FA7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71BF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D62E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B1618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04439A3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BBF62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DF1E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B4D4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D327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52E1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(танцевальная)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5C0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805B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20210B0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80F4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2ABA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34FA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7C17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90A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ко Дню России. Подъем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54D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1E01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64D1C5B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B0A4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A642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435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1471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D24B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A836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B88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3AA5DA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9BE0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FA4D0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6A2D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619D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FB6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«Я люблю тебя, Россия!» (станции: символы, история, герои, природа)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73EC0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31919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лагеря</w:t>
            </w:r>
          </w:p>
        </w:tc>
      </w:tr>
      <w:tr w:rsidR="00A820A2" w:rsidRPr="00A820A2" w14:paraId="5323ECE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D796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A913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54E62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0E46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BFF2A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 «Россия — мы дети твои!»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BEC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93C8E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</w:tc>
      </w:tr>
      <w:tr w:rsidR="00A820A2" w:rsidRPr="00A820A2" w14:paraId="525D6A5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44775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A336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6E83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BA65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CF54C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F47F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BD11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E13DA4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4F1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83FF6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E8F3D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E07E5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5C932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на асфальте «Моя Родина — Россия»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85D8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D7E25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</w:t>
            </w:r>
          </w:p>
        </w:tc>
      </w:tr>
      <w:tr w:rsidR="00A820A2" w:rsidRPr="00A820A2" w14:paraId="4DDFB76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A8F2F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7DB12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0284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D5B3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C084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«Знаешь ли ты свой край?» (история Минусинска)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B46F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Краеведение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28CA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</w:t>
            </w:r>
          </w:p>
        </w:tc>
      </w:tr>
      <w:tr w:rsidR="00A820A2" w:rsidRPr="00A820A2" w14:paraId="0B058B9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8B82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107B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61F5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019E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20EA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«Что для меня Россия?»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D0DD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CF8A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754D76C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C80E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CFAA1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BC219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60BE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6F59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632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823C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6200C8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1AED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C669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Фестиваль «Дружба народов»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67659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17C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0C68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0E4BA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781D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1B39DCB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8D2FD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171500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17FF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7100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1E28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1493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6928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48229E9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D44A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9566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354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212A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3165C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1990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DAB3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1D4AC6D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AC49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C4EED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B45B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E12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A84C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8D0D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541F8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0F2242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8BB6B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DFF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0B7F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1FED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EE59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«Дружба народов»: представление культур, выставка, дегустация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2E2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D7841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/ Площадки</w:t>
            </w:r>
          </w:p>
        </w:tc>
      </w:tr>
      <w:tr w:rsidR="00A820A2" w:rsidRPr="00A820A2" w14:paraId="5886176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615A1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AC6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35BBC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0EF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A860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 (с элементами национальной кухни)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DEE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D76D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71B09B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B3C68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1B01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1CA5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FDE04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92AA5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медиа-группы: создание репортажа о фестивале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D80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C38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медиа</w:t>
            </w:r>
          </w:p>
        </w:tc>
      </w:tr>
      <w:tr w:rsidR="00A820A2" w:rsidRPr="00A820A2" w14:paraId="023CB6B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50D2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7206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C1F3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95DA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0AF4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«Расскажи мне обо мне» (рефлексия середины смены)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80DC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8603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0E9868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E399A4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E1CC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60C9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0FF6B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787F2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B2EF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A1D1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3B11A50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DA7CD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F382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9AA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40AC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3BD4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20DA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6E49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20A2" w:rsidRPr="00A820A2" w14:paraId="17A15DE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F58F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7FDF2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Творчества (финал)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A13EB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F031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F68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8295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662B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271BC2B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9BF15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62D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822B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BF87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777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0157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E94375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3FE0D74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F0A0A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D1A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0E3E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8376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26C5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B44B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C843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3447B5C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AF45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02E0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6507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E3655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476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35E4C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969E6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E83C56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155D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ACDE2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D479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4722A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A69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талантов «Звездный час»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(отборочный тур)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013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Мир /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3AB0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Отрядные комнаты</w:t>
            </w:r>
          </w:p>
        </w:tc>
      </w:tr>
      <w:tr w:rsidR="00A820A2" w:rsidRPr="00A820A2" w14:paraId="12ACF7E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3975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525C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AAEA7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F15C1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6723D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«Силачи»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D7CDF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067B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53316FC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AF04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4D7DF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56A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97C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61BA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929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F37DE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3F54D44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9987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E65BF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6227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282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B239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картинную галерею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43F5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Экскурсии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219B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Галерея</w:t>
            </w:r>
          </w:p>
        </w:tc>
      </w:tr>
      <w:tr w:rsidR="00A820A2" w:rsidRPr="00A820A2" w14:paraId="21A97D5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618C2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D4A89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8A3C2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32B50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56C5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таланты»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E292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0F367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7DE5C57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9A9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38BB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818F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6F21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74404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D3E2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ABE7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933A25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4C8C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2792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Природы / Луч Добра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1F830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F212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CC42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E92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0B0E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048E24C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E89E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1C4B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5B89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72A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C0E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887A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A9BB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33D1975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251A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6F68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FE21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93B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4E14D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836C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E755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5455DC1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A8CB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88BD3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CEF43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7ACB2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D0585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DA817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A4E7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276DEB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E8E2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595A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00488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EB0D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812C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 «Чистый парк»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A2DA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B66C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парк</w:t>
            </w:r>
          </w:p>
        </w:tc>
      </w:tr>
      <w:tr w:rsidR="00A820A2" w:rsidRPr="00A820A2" w14:paraId="24B7A01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4BBC1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7BD0D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07BD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ED23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21A4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Игра-викторина «Экологический калейдоскоп»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37DE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6B4EB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BC38A0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84811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5861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A76D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164C5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CAD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1820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E24B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65B2B6C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93DB1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487D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7A0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FEF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BE264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«Кормушка для птиц» (изготовление и развешивание)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EE66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69E6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</w:tr>
      <w:tr w:rsidR="00A820A2" w:rsidRPr="00A820A2" w14:paraId="134A365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1B03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6EA87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40DB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2CFA7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1AC7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эко-волонтерами «Как спасти планету»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91B6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0CAC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5AA95BA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1407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5EFD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FDC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86C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D1DD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Огонек «Мои добрые дела»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3281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A79FC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6AD6F55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2DDE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35C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3828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3FB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14DB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415A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3629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A7953A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01CA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A8C0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Знаний (профориентация)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7728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2112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D0F0C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B1E86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2E40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3EF5F69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8A799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678CD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2FF0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E911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2158F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5E5FA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879F4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25A37CF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0258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023A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7B86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3F04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4F5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C3AFA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36F00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2359694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BFDAE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11BE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821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ABAD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3F70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16B4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0CFD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A8993F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28E95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8D787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250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F4B8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4A6F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Ярмарка профессий (встреча с представителями профессий)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9C34B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9FFB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/ Кабинеты</w:t>
            </w:r>
          </w:p>
        </w:tc>
      </w:tr>
      <w:tr w:rsidR="00A820A2" w:rsidRPr="00A820A2" w14:paraId="74BE237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FF6D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EC5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9C3DF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02D6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E8B9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Профориентационные игры «Угадай профессию», «Кто 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32EC3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9C7E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780CBC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6440A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1078F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FD8E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4029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81E8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экскурсии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CDE9A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888C7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4B4D904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166D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F05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252D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7496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D890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285C9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73F36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8E270D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405A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98AB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CA9CF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4827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3D63F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320EE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7238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Пожарная часть</w:t>
            </w:r>
          </w:p>
        </w:tc>
      </w:tr>
      <w:tr w:rsidR="00A820A2" w:rsidRPr="00A820A2" w14:paraId="76C026F1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0FB5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A1C8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A258A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1328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6C2F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«Кукла-оберег» / Защита мини-проектов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08FF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5018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 технологии</w:t>
            </w:r>
          </w:p>
        </w:tc>
      </w:tr>
      <w:tr w:rsidR="00A820A2" w:rsidRPr="00A820A2" w14:paraId="5C88BF3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A2F2D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4C30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F32F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7C35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19FAB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4758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0DB29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F17EE50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1D817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FBB6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Здоровья (День рекордов)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9BD0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9BC86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63C6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C4CC5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E0EE0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6FEFC06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E4B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39CE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B15F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AF4FB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9266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6174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CB07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2783F9D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B58D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F137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3E1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3FE25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DADE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Церемония подъема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85664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Россия / Культура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B165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Флагшток</w:t>
            </w:r>
          </w:p>
        </w:tc>
      </w:tr>
      <w:tr w:rsidR="00A820A2" w:rsidRPr="00A820A2" w14:paraId="38722F0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15972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54CD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65E7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751EF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323BD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2E1A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ADD28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6FD84C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8378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AE3B1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1CD17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DB23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CA502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«День рекордов» (личные достижения)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71CB4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9108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</w:t>
            </w:r>
          </w:p>
        </w:tc>
      </w:tr>
      <w:tr w:rsidR="00A820A2" w:rsidRPr="00A820A2" w14:paraId="2E5EACE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DAD8A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B722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AB48A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0DF0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D038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Фотокросс «Лица моего лагеря»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0873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45306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</w:tr>
      <w:tr w:rsidR="00A820A2" w:rsidRPr="00A820A2" w14:paraId="6DC9D55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1B9FF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D57B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8B8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8573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C60B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B9F4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E52B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50E63A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09E1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2CA52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C886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D287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942D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Большие командные игры «Приключенческая гонка»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9FACD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B7038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</w:tr>
      <w:tr w:rsidR="00A820A2" w:rsidRPr="00A820A2" w14:paraId="1A9F36A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12A86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D37F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C8F31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23767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840E9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закрытию смены (оформление летописи)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3097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D31629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097914C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01A1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9E9C9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EA6A4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FC17C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2851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DA0DD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52AB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810D8E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1EBD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6650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Луч Памяти (День памяти и скорби)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6A4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244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F87F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6EBE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83BDA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599FE51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5D4F1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B0CC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9F30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18C7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B062F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D10C4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D0A6E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20830AE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23FF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FDF27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4C9D2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3578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55C0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C6B8C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AA9E2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4345BA3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46F3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E9E1F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8EF50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5A289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D4F58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DC753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88AC4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DB9467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06BA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3E379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E6A0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9D8FC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A1ED2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«Без срока давности»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313066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E93C4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16D260F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D22C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0D68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63B6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E743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9D690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«Свеча памяти» — возложение цветов к мемориалу Победы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20A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FBFA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Мемориал Победы</w:t>
            </w:r>
          </w:p>
        </w:tc>
      </w:tr>
      <w:tr w:rsidR="00A820A2" w:rsidRPr="00A820A2" w14:paraId="6D89053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FDEEEA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6270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C31CE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38344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39DB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«Нет — войне!»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A9DCE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8BDC2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1540DDD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9A6C1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31BB0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DFA02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0FD80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DE5E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CB01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D0CF5D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3E89F61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8BC15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8636C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F10F7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EC37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155F9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художественного фильма о детях войны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0074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7C74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383FE86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B3DC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16618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A8CB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936A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7805D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5DE1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A67E1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0E64053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C2E20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64F12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3D5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9FD7C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256F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296CE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428E9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</w:tbl>
    <w:p w14:paraId="2E285C08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8.3. Заключительный период (Дни 19–21)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912"/>
        <w:gridCol w:w="1254"/>
        <w:gridCol w:w="1111"/>
        <w:gridCol w:w="4121"/>
        <w:gridCol w:w="2467"/>
        <w:gridCol w:w="2170"/>
      </w:tblGrid>
      <w:tr w:rsidR="00A820A2" w:rsidRPr="00A820A2" w14:paraId="075DB261" w14:textId="77777777" w:rsidTr="00A6716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F64F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B12B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D32A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1A19C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5CA2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C8028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15DA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A820A2" w:rsidRPr="00A820A2" w14:paraId="739A5856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90E1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37D4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DD54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01A83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9E73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C1366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5136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502F536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3BD2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0585A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6406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07D6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1728F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C4C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2750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Спортивная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площадка</w:t>
            </w:r>
          </w:p>
        </w:tc>
      </w:tr>
      <w:tr w:rsidR="00A820A2" w:rsidRPr="00A820A2" w14:paraId="05BCE7F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A0289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41A78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C3F5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B6AF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7F12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EE47F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E4B31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2691ABA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B410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9A64A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1148D4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7D77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63E96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FD1DE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71A3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EDC569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D728C0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73573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E4BA6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D100A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13CA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Финал конкурса талантов «Звездный час» (лучшие номера за смену)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4139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8EDE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27BB289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F1DE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A6E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6FB6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C089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5D699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 детских работ «Мир глазами детей»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A962F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84630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Рекреация</w:t>
            </w:r>
          </w:p>
        </w:tc>
      </w:tr>
      <w:tr w:rsidR="00A820A2" w:rsidRPr="00A820A2" w14:paraId="70A29B5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10446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1C00D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58725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27960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B442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7255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463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6E9DE14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2D9FE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5B8E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8201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A4E51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F61E3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«Аллея выпускников» (посадка цветов/кустарников)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F202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Природа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66AA3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Пришкольный участок</w:t>
            </w:r>
          </w:p>
        </w:tc>
      </w:tr>
      <w:tr w:rsidR="00A820A2" w:rsidRPr="00A820A2" w14:paraId="108892F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D7D8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8FF47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A2D55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E06A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5B5FD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Генеральная репетиция итогового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концерта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79BB8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1D5D1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03D80C1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7B11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5F352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87352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0F933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8F10E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A882D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4D5C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1485851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5595B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5D7DD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День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B2BF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AB7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0B7D1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CB4A9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F9CE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40695897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5089E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C6E0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78F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720E1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4612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 с активистами 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60D1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 / 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5B2A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1AFD4D3E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787C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41F7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08C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B452D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DA67E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подъема Государственного флага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00C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8C2F3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Флагшток</w:t>
            </w:r>
          </w:p>
        </w:tc>
      </w:tr>
      <w:tr w:rsidR="00A820A2" w:rsidRPr="00A820A2" w14:paraId="420D7B7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8916B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3875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1273A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EAAB5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BD4B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FBE9A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7408A7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0EF4B10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460B2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25996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79CE0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E251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5D0BE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Классная встреча с активистами «Путь к успеху»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9EF2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BFED0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29192088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376B8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25C12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71146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293FB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7EFA9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игра по направлениям 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60774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BD0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лагеря</w:t>
            </w:r>
          </w:p>
        </w:tc>
      </w:tr>
      <w:tr w:rsidR="00A820A2" w:rsidRPr="00A820A2" w14:paraId="3E8D3155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01BE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EC639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B620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0F7D5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49125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социальных проектов «Ярмарка идей»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10D8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Первых / Проект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81259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719DF73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AA6B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E2AE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4B774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2C92A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03B84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C0AB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8A95B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E16060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2247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2E69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A4609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1AEA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9F78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закрытию смены (оформление летописи, создание видео-открытки)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686E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 / Медиа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030CF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 / Медиазона</w:t>
            </w:r>
          </w:p>
        </w:tc>
      </w:tr>
      <w:tr w:rsidR="00A820A2" w:rsidRPr="00A820A2" w14:paraId="051B97AD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F2E6C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C5A3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6D44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F054C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F105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сбор отрядов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5B846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F29A7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64E4A8B4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968B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6A35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8AC2C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5E376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80940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BCBFE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1B645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2872281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28F89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5D6056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день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Закрытие смены «Орлятский круг»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A625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BB6B3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0DCF8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DEB1F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5D9D8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Медкабинет</w:t>
            </w:r>
          </w:p>
        </w:tc>
      </w:tr>
      <w:tr w:rsidR="00A820A2" w:rsidRPr="00A820A2" w14:paraId="34BB0F8A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794D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9682D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26817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40B8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E92D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8F781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FF71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7BED55F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4FFDA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C36F7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98537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09.30-10.30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C5F1C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8D8AC4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 закрытия смены. Награждение. Спуск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5592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D7BFF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площадка</w:t>
            </w:r>
          </w:p>
        </w:tc>
      </w:tr>
      <w:tr w:rsidR="00A820A2" w:rsidRPr="00A820A2" w14:paraId="6A6414E2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07540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2F30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6BA6D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ECEE0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73A36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4FCC94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F682BC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4FECDF1F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206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3462BB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0870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CF3C4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49434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Гала-концерт «Орлятский круг». Презентация летописи смены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A76E9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/ Культура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4B32E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</w:t>
            </w:r>
          </w:p>
        </w:tc>
      </w:tr>
      <w:tr w:rsidR="00A820A2" w:rsidRPr="00A820A2" w14:paraId="05FD5BD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38973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0E8CA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368A7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A6F4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3C39F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Прощальный огонек «В кругу друзей» (обмен пожеланиями)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8932B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6A885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386066BC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B9A9C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B2896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F613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520293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39C20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D6684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6B59CA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  <w:tr w:rsidR="00A820A2" w:rsidRPr="00A820A2" w14:paraId="7595709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217A8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626E5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EA43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14.00-14.30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5EB1D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D85EB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анкетирование «Мои впечатления»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B575E1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7820F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Отрядные комнаты</w:t>
            </w:r>
          </w:p>
        </w:tc>
      </w:tr>
      <w:tr w:rsidR="00A820A2" w:rsidRPr="00A820A2" w14:paraId="1F5F5093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0DD21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A415F8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F96C4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BA7B72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1EC2B6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Прогулка, свободное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B20665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(Спорт)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0296C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</w:t>
            </w:r>
          </w:p>
        </w:tc>
      </w:tr>
      <w:tr w:rsidR="00A820A2" w:rsidRPr="00A820A2" w14:paraId="0A6B7219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A2C9A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1FED7B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E6564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88F6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6F017D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«Чемодан в дорогу»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(рефлексия личных достижений)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98D4C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(ППС)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28A5BF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Отрядные </w:t>
            </w: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комнаты</w:t>
            </w:r>
          </w:p>
        </w:tc>
      </w:tr>
      <w:tr w:rsidR="00A820A2" w:rsidRPr="00A820A2" w14:paraId="161E9B0B" w14:textId="77777777" w:rsidTr="00A6716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04D729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BF34E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E8407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5FBB3DE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3035C0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Полдник. 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8AC205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42074C" w14:textId="77777777" w:rsidR="00A820A2" w:rsidRPr="00A820A2" w:rsidRDefault="00A820A2" w:rsidP="00A820A2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20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Столовая</w:t>
            </w:r>
          </w:p>
        </w:tc>
      </w:tr>
    </w:tbl>
    <w:p w14:paraId="2F2EC3D2" w14:textId="77777777" w:rsidR="00A820A2" w:rsidRPr="00A820A2" w:rsidRDefault="00A820A2" w:rsidP="00A820A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820A2" w:rsidRPr="00A820A2" w:rsidSect="00525059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301B2C6D" w14:textId="77777777" w:rsidR="00A820A2" w:rsidRPr="00A820A2" w:rsidRDefault="001C28C6" w:rsidP="00A820A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 w14:anchorId="0E166CE6">
          <v:rect id="_x0000_i1025" style="width:0;height:.75pt" o:hralign="center" o:hrstd="t" o:hr="t" fillcolor="#a0a0a0" stroked="f"/>
        </w:pict>
      </w:r>
    </w:p>
    <w:p w14:paraId="1D8422F9" w14:textId="77777777" w:rsidR="00A820A2" w:rsidRPr="00A820A2" w:rsidRDefault="00A820A2" w:rsidP="00A820A2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ЧАСТЬ 9. ПРИЛОЖЕНИЯ</w:t>
      </w:r>
    </w:p>
    <w:p w14:paraId="713E67F8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9.1. Положение о лагере дневного пребывания</w:t>
      </w:r>
    </w:p>
    <w:p w14:paraId="02279A2C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(Текст Положения разрабатывается отдельно и включается в программу)</w:t>
      </w:r>
    </w:p>
    <w:p w14:paraId="44522DE0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9.2. Должностные инструкции сотрудников</w:t>
      </w:r>
    </w:p>
    <w:p w14:paraId="1FB6C472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(Тексты инструкций разрабатываются отдельно и включаются в программу)</w:t>
      </w:r>
    </w:p>
    <w:p w14:paraId="419AFA44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9.3. Инструкции по технике безопасности для детей</w:t>
      </w:r>
    </w:p>
    <w:p w14:paraId="717FED06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по правилам дорожного движения:</w:t>
      </w:r>
    </w:p>
    <w:p w14:paraId="53B4F5B7" w14:textId="77777777" w:rsidR="00A820A2" w:rsidRPr="00A820A2" w:rsidRDefault="00A820A2" w:rsidP="00A820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Переходи улицу только по пешеходному переходу и на зеленый сигнал светофора.</w:t>
      </w:r>
    </w:p>
    <w:p w14:paraId="6043551B" w14:textId="77777777" w:rsidR="00A820A2" w:rsidRPr="00A820A2" w:rsidRDefault="00A820A2" w:rsidP="00A820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движении группы стройся в колонну по двое, иди спокойно, не выбегай из строя.</w:t>
      </w:r>
    </w:p>
    <w:p w14:paraId="1224CEAB" w14:textId="77777777" w:rsidR="00A820A2" w:rsidRPr="00A820A2" w:rsidRDefault="00A820A2" w:rsidP="00A820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Идти по тротуару разрешается только с правой стороны.</w:t>
      </w:r>
    </w:p>
    <w:p w14:paraId="29193224" w14:textId="77777777" w:rsidR="00A820A2" w:rsidRPr="00A820A2" w:rsidRDefault="00A820A2" w:rsidP="00A820A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Категорически запрещается выбегать на проезжую часть.</w:t>
      </w:r>
    </w:p>
    <w:p w14:paraId="46A55583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по пожарной безопасности:</w:t>
      </w:r>
    </w:p>
    <w:p w14:paraId="4FCE528A" w14:textId="77777777" w:rsidR="00A820A2" w:rsidRPr="00A820A2" w:rsidRDefault="00A820A2" w:rsidP="00A820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пользоваться спичками, зажигалками, свечами.</w:t>
      </w:r>
    </w:p>
    <w:p w14:paraId="39414AB4" w14:textId="77777777" w:rsidR="00A820A2" w:rsidRPr="00A820A2" w:rsidRDefault="00A820A2" w:rsidP="00A820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Запрещено трогать электроприборы мокрыми руками, вставлять посторонние предметы в розетки.</w:t>
      </w:r>
    </w:p>
    <w:p w14:paraId="18DBBBAD" w14:textId="77777777" w:rsidR="00A820A2" w:rsidRPr="00A820A2" w:rsidRDefault="00A820A2" w:rsidP="00A820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обнаружении возгорания или запаха дыма немедленно сообщи воспитателю.</w:t>
      </w:r>
    </w:p>
    <w:p w14:paraId="40BB9EFC" w14:textId="77777777" w:rsidR="00A820A2" w:rsidRPr="00A820A2" w:rsidRDefault="00A820A2" w:rsidP="00A820A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эвакуации действуй спокойно, слушай команды взрослого, не паникуй, не беги.</w:t>
      </w:r>
    </w:p>
    <w:p w14:paraId="78CEF9CB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Инструкция по безопасности во время массовых мероприятий:</w:t>
      </w:r>
    </w:p>
    <w:p w14:paraId="3751CF31" w14:textId="77777777" w:rsidR="00A820A2" w:rsidRPr="00A820A2" w:rsidRDefault="00A820A2" w:rsidP="00A820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время проведения мероприятия находись вместе с отрядом, не отходи самостоятельно.</w:t>
      </w:r>
    </w:p>
    <w:p w14:paraId="58865AC0" w14:textId="77777777" w:rsidR="00A820A2" w:rsidRPr="00A820A2" w:rsidRDefault="00A820A2" w:rsidP="00A820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входе и выходе из помещения не спеши, не толкайся, пропускай младших.</w:t>
      </w:r>
    </w:p>
    <w:p w14:paraId="35544A52" w14:textId="77777777" w:rsidR="00A820A2" w:rsidRPr="00A820A2" w:rsidRDefault="00A820A2" w:rsidP="00A820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 время выступления не выкрикивай, соблюдай тишину, не мешай окружающим.</w:t>
      </w:r>
    </w:p>
    <w:p w14:paraId="7DB40C12" w14:textId="77777777" w:rsidR="00A820A2" w:rsidRPr="00A820A2" w:rsidRDefault="00A820A2" w:rsidP="00A820A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возникновения чрезвычайной ситуации не поддавайся панике, действуй согласно указаниям воспитателя.</w:t>
      </w:r>
    </w:p>
    <w:p w14:paraId="7F3FF809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9.4. Сценарии ключевых мероприятий</w:t>
      </w:r>
    </w:p>
    <w:p w14:paraId="541B67E1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Сценарий торжественной линейки открытия смены: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820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(Разрабатывается отдельно и включается в программу)</w:t>
      </w:r>
    </w:p>
    <w:p w14:paraId="3A6D1142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Сценарий военно-спортивной игры «Зарничка»: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820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(Разрабатывается отдельно и включается в программу)</w:t>
      </w:r>
    </w:p>
    <w:p w14:paraId="053BE7BF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Сценарий прощального огонька «В кругу друзей»: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820A2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(Разрабатывается отдельно и включается в программу)</w:t>
      </w:r>
    </w:p>
    <w:p w14:paraId="66364AE6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9.5. Диагностический инструментарий</w:t>
      </w:r>
    </w:p>
    <w:p w14:paraId="4BE44274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Карта наблюдения за адаптацией ребенка (для воспитателя):</w:t>
      </w:r>
    </w:p>
    <w:p w14:paraId="0ED6415F" w14:textId="77777777" w:rsidR="00A820A2" w:rsidRPr="00A820A2" w:rsidRDefault="00A820A2" w:rsidP="00A820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ФИО ребенка:</w:t>
      </w:r>
    </w:p>
    <w:p w14:paraId="4C969C33" w14:textId="77777777" w:rsidR="00A820A2" w:rsidRPr="00A820A2" w:rsidRDefault="00A820A2" w:rsidP="00A820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Отряд:</w:t>
      </w:r>
    </w:p>
    <w:p w14:paraId="48F31D54" w14:textId="77777777" w:rsidR="00A820A2" w:rsidRPr="00A820A2" w:rsidRDefault="00A820A2" w:rsidP="00A820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Период наблюдения: организационный</w:t>
      </w:r>
    </w:p>
    <w:p w14:paraId="31B90053" w14:textId="77777777" w:rsidR="00A820A2" w:rsidRPr="00A820A2" w:rsidRDefault="00A820A2" w:rsidP="00A820A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Параметры оценки (по 5-балльной шкале): легко вступает в контакт, участвует в играх, проявляет инициативу, соблюдает правила, эмоциональное состояние.</w:t>
      </w:r>
    </w:p>
    <w:p w14:paraId="214E3DB5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9.6. Анкеты для детей и родителей</w:t>
      </w:r>
    </w:p>
    <w:p w14:paraId="51A1FC27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Анкета входящая (первые дни):</w:t>
      </w:r>
    </w:p>
    <w:p w14:paraId="4E53553C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Дорогой друг! Мы рады видеть тебя в нашем лагере. Ответь, пожалуйста, на несколько вопросов, чтобы мы могли сделать твой отдых еще интереснее.</w:t>
      </w:r>
    </w:p>
    <w:p w14:paraId="6DF9BC4E" w14:textId="77777777" w:rsidR="00A820A2" w:rsidRPr="00A820A2" w:rsidRDefault="00A820A2" w:rsidP="00A820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 тебя зовут? ___</w:t>
      </w:r>
    </w:p>
    <w:p w14:paraId="20B9F08D" w14:textId="77777777" w:rsidR="00A820A2" w:rsidRPr="00A820A2" w:rsidRDefault="00A820A2" w:rsidP="00A820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Сколько тебе лет? ___</w:t>
      </w:r>
    </w:p>
    <w:p w14:paraId="184E2093" w14:textId="77777777" w:rsidR="00A820A2" w:rsidRPr="00A820A2" w:rsidRDefault="00A820A2" w:rsidP="00A820A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отряде ты будешь? ___</w:t>
      </w:r>
    </w:p>
    <w:p w14:paraId="08446898" w14:textId="77777777" w:rsidR="00A820A2" w:rsidRPr="00A820A2" w:rsidRDefault="00A820A2" w:rsidP="00A820A2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Чем ты любишь заниматься в свободное время? (можно выбрать несколько)</w:t>
      </w:r>
    </w:p>
    <w:p w14:paraId="436D43BE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Рисовать, лепить, мастерить</w:t>
      </w:r>
    </w:p>
    <w:p w14:paraId="51CCB686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Петь, танцевать, выступать на сцене</w:t>
      </w:r>
    </w:p>
    <w:p w14:paraId="35831F1A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в подвижные игры, бегать, прыгать</w:t>
      </w:r>
    </w:p>
    <w:p w14:paraId="024CFBEB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Играть в настольные игры, разгадывать головоломки</w:t>
      </w:r>
    </w:p>
    <w:p w14:paraId="5E69272F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Читать книги</w:t>
      </w:r>
    </w:p>
    <w:p w14:paraId="0311147E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Гулять с друзьями</w:t>
      </w:r>
    </w:p>
    <w:p w14:paraId="414BC4CB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Другое (напиши) ___</w:t>
      </w:r>
    </w:p>
    <w:p w14:paraId="12C9813C" w14:textId="77777777" w:rsidR="00A820A2" w:rsidRPr="00A820A2" w:rsidRDefault="00A820A2" w:rsidP="00A820A2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мероприятия тебе интересны?</w:t>
      </w:r>
    </w:p>
    <w:p w14:paraId="576F8AFA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Спортивные соревнования</w:t>
      </w:r>
    </w:p>
    <w:p w14:paraId="6D336ACA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Творческие конкурсы (пение, танцы, рисование)</w:t>
      </w:r>
    </w:p>
    <w:p w14:paraId="6894BCA5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Интеллектуальные игры (викторины, квизы)</w:t>
      </w:r>
    </w:p>
    <w:p w14:paraId="2D15EA1F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Экскурсии и походы</w:t>
      </w:r>
    </w:p>
    <w:p w14:paraId="3CC37B7B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Мастер-классы</w:t>
      </w:r>
    </w:p>
    <w:p w14:paraId="3264FDD1" w14:textId="77777777" w:rsidR="00A820A2" w:rsidRPr="00A820A2" w:rsidRDefault="00A820A2" w:rsidP="00A820A2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Чего ты ждешь от лагеря? (выбери или напиши свой вариант)</w:t>
      </w:r>
    </w:p>
    <w:p w14:paraId="676A167C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Найти новых друзей</w:t>
      </w:r>
    </w:p>
    <w:p w14:paraId="6BED91E6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Научиться чему-то новому</w:t>
      </w:r>
    </w:p>
    <w:p w14:paraId="14031241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Весело и интересно провести время</w:t>
      </w:r>
    </w:p>
    <w:p w14:paraId="54DFF817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Проявить свои таланты</w:t>
      </w:r>
    </w:p>
    <w:p w14:paraId="2F3D7834" w14:textId="77777777" w:rsidR="00A820A2" w:rsidRPr="00A820A2" w:rsidRDefault="00A820A2" w:rsidP="00A820A2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Другое ___</w:t>
      </w:r>
    </w:p>
    <w:p w14:paraId="6439214E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Анкета итоговая (последние дни):</w:t>
      </w:r>
    </w:p>
    <w:p w14:paraId="7EBF92EF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Дорогой друг! Вот и подошла к концу наша смена. Нам очень важно узнать твое мнение, чтобы в будущем сделать отдых в лагере еще лучше.</w:t>
      </w:r>
    </w:p>
    <w:p w14:paraId="1674E6B8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Понравилось ли тебе в лагере?</w:t>
      </w:r>
    </w:p>
    <w:p w14:paraId="1DC3D91E" w14:textId="77777777" w:rsidR="00A820A2" w:rsidRPr="00A820A2" w:rsidRDefault="00A820A2" w:rsidP="00A820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</w:t>
      </w:r>
    </w:p>
    <w:p w14:paraId="7D6D172E" w14:textId="77777777" w:rsidR="00A820A2" w:rsidRPr="00A820A2" w:rsidRDefault="00A820A2" w:rsidP="00A820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</w:t>
      </w:r>
    </w:p>
    <w:p w14:paraId="5D1F4442" w14:textId="77777777" w:rsidR="00A820A2" w:rsidRPr="00A820A2" w:rsidRDefault="00A820A2" w:rsidP="00A820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очень</w:t>
      </w:r>
    </w:p>
    <w:p w14:paraId="138A7E42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тебе запомнилось и понравилось больше всего? (напиши) ___</w:t>
      </w:r>
    </w:p>
    <w:p w14:paraId="431A5B21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мероприятие было самым интересным для тебя? ___</w:t>
      </w:r>
    </w:p>
    <w:p w14:paraId="6526E0D2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нового ты узнал, чему научился за эту смену? ___</w:t>
      </w:r>
    </w:p>
    <w:p w14:paraId="1F8BBE58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новые друзья у тебя появились? ___</w:t>
      </w:r>
    </w:p>
    <w:p w14:paraId="4F11F894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Какие кружки или мастер-классы тебе понравились? ___</w:t>
      </w:r>
    </w:p>
    <w:p w14:paraId="7F7A31F5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Хотел бы ты приехать в наш лагерь в следующем году?</w:t>
      </w:r>
    </w:p>
    <w:p w14:paraId="0DDB8F4D" w14:textId="77777777" w:rsidR="00A820A2" w:rsidRPr="00A820A2" w:rsidRDefault="00A820A2" w:rsidP="00A820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Да</w:t>
      </w:r>
    </w:p>
    <w:p w14:paraId="3B1523DC" w14:textId="77777777" w:rsidR="00A820A2" w:rsidRPr="00A820A2" w:rsidRDefault="00A820A2" w:rsidP="00A820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Нет</w:t>
      </w:r>
    </w:p>
    <w:p w14:paraId="350D932D" w14:textId="77777777" w:rsidR="00A820A2" w:rsidRPr="00A820A2" w:rsidRDefault="00A820A2" w:rsidP="00A820A2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 знаю</w:t>
      </w:r>
    </w:p>
    <w:p w14:paraId="64D40089" w14:textId="77777777" w:rsidR="00A820A2" w:rsidRPr="00A820A2" w:rsidRDefault="00A820A2" w:rsidP="00A820A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Твои пожелания воспитателям и лагерю (напиши) ___</w:t>
      </w:r>
    </w:p>
    <w:p w14:paraId="342563C8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9.7. Описание игр на знакомство и сплочение</w:t>
      </w:r>
    </w:p>
    <w:p w14:paraId="1971CB99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Игра «Мы команда!» (тренинг на сплочение):</w:t>
      </w:r>
    </w:p>
    <w:p w14:paraId="3D9C5B30" w14:textId="77777777" w:rsidR="00A820A2" w:rsidRPr="00A820A2" w:rsidRDefault="00A820A2" w:rsidP="00A820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Цель: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сплочение коллектива, развитие навыков взаимодействия, снятие психологических барьеров.</w:t>
      </w:r>
    </w:p>
    <w:p w14:paraId="32631987" w14:textId="77777777" w:rsidR="00A820A2" w:rsidRPr="00A820A2" w:rsidRDefault="00A820A2" w:rsidP="00A820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«Сороконожка»: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Участники встают друг за другом, держась за талию впереди стоящего. Задача — пройти по заданному маршруту, не разорвав цепочку, перешагивая через препятствия, огибая предметы.</w:t>
      </w:r>
    </w:p>
    <w:p w14:paraId="1ED728C3" w14:textId="77777777" w:rsidR="00A820A2" w:rsidRPr="00A820A2" w:rsidRDefault="00A820A2" w:rsidP="00A820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«Переправа»: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Команде нужно переправиться из одной части площадки в другую, используя ограниченное количество средств (например, два обруча или листа бумаги). Вся команда должна оказаться на другой стороне, не коснувшись пола за пределами средств.</w:t>
      </w:r>
    </w:p>
    <w:p w14:paraId="3F4376B7" w14:textId="77777777" w:rsidR="00A820A2" w:rsidRPr="00A820A2" w:rsidRDefault="00A820A2" w:rsidP="00A820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Упражнение «Доверяющее падение»: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(проводится только со старшими детьми и при наличии страховки). Один участник падает спиной на руки остальных членов команды, которые подхватывают его. Упражнение требует высокого уровня доверия.</w:t>
      </w:r>
    </w:p>
    <w:p w14:paraId="1A2E14F6" w14:textId="77777777" w:rsidR="00A820A2" w:rsidRPr="00A820A2" w:rsidRDefault="00A820A2" w:rsidP="00A820A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Рефлексия в кругу:</w:t>
      </w: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Обсуждение, что помогало, что мешало, какие чувства испытывали участники.</w:t>
      </w:r>
    </w:p>
    <w:p w14:paraId="74E6E9F8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9.8. Репертуар песен и танцев смены</w:t>
      </w:r>
    </w:p>
    <w:p w14:paraId="59AACFAB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Песни:</w:t>
      </w:r>
    </w:p>
    <w:p w14:paraId="08EDC7A3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Гимн Российской Федерации</w:t>
      </w:r>
    </w:p>
    <w:p w14:paraId="25107D00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Гимн «Орлят России»</w:t>
      </w:r>
    </w:p>
    <w:p w14:paraId="0498391A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«С чего начинается Родина» (муз. В. Баснера, сл. М. Матусовского)</w:t>
      </w:r>
    </w:p>
    <w:p w14:paraId="5ED35497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«Катюша» (муз. М. Блантера, сл. М. Исаковского)</w:t>
      </w:r>
    </w:p>
    <w:p w14:paraId="6C60FCE5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«День Победы» (муз. Д. Тухманова, сл. В. Харитонова)</w:t>
      </w:r>
    </w:p>
    <w:p w14:paraId="5FD2C770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«Вместе весело шагать» (муз. В. Шаинского, сл. М. Матусовского)</w:t>
      </w:r>
    </w:p>
    <w:p w14:paraId="343A0368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«Дорогою добра» (муз. М. Минкова, сл. Ю. Энтина)</w:t>
      </w:r>
    </w:p>
    <w:p w14:paraId="30A17FF4" w14:textId="77777777" w:rsidR="00A820A2" w:rsidRPr="00A820A2" w:rsidRDefault="00A820A2" w:rsidP="00A820A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«Солнечный круг» (муз. А. Островского, сл. Л. Ошанина)</w:t>
      </w:r>
    </w:p>
    <w:p w14:paraId="3EB67EF2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Танцы:</w:t>
      </w:r>
    </w:p>
    <w:p w14:paraId="7A30D271" w14:textId="77777777" w:rsidR="00A820A2" w:rsidRPr="00A820A2" w:rsidRDefault="00A820A2" w:rsidP="00A820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Флешмоб «Россия — мы дети твои!»</w:t>
      </w:r>
    </w:p>
    <w:p w14:paraId="3E0632A9" w14:textId="77777777" w:rsidR="00A820A2" w:rsidRPr="00A820A2" w:rsidRDefault="00A820A2" w:rsidP="00A820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Русский народный танец (для фестиваля)</w:t>
      </w:r>
    </w:p>
    <w:p w14:paraId="0ED24FBE" w14:textId="77777777" w:rsidR="00A820A2" w:rsidRPr="00A820A2" w:rsidRDefault="00A820A2" w:rsidP="00A820A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Танцевальные игры на дискотеках</w:t>
      </w:r>
    </w:p>
    <w:p w14:paraId="3549F767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9.9. Макет отрядного уголка</w:t>
      </w:r>
    </w:p>
    <w:p w14:paraId="71A4F9EA" w14:textId="77777777" w:rsidR="00A820A2" w:rsidRPr="00A820A2" w:rsidRDefault="00A820A2" w:rsidP="00A820A2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Обязательные разделы отрядного уголка:</w:t>
      </w:r>
    </w:p>
    <w:p w14:paraId="61147B7E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Название отряда (например, «Луч Дружбы», «Луч Творчества», «Хранители круга»), девиз, эмблема.</w:t>
      </w:r>
    </w:p>
    <w:p w14:paraId="69D289C8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 отряда (имена детей и педагогов).</w:t>
      </w:r>
    </w:p>
    <w:p w14:paraId="4CFCA4E8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Законы «Орлятского круга».</w:t>
      </w:r>
    </w:p>
    <w:p w14:paraId="134F3DAA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Экран настроения (цветовые карточки или смайлики).</w:t>
      </w:r>
    </w:p>
    <w:p w14:paraId="61FD4D04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Экран достижений (количество заработанных «орляток» или грамот).</w:t>
      </w:r>
    </w:p>
    <w:p w14:paraId="4D807D60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Творческая мастерская (рисунки, поздравления, заметки).</w:t>
      </w:r>
    </w:p>
    <w:p w14:paraId="5556AD6E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Поздравляем именинников!</w:t>
      </w:r>
    </w:p>
    <w:p w14:paraId="794841D4" w14:textId="77777777" w:rsidR="00A820A2" w:rsidRPr="00A820A2" w:rsidRDefault="00A820A2" w:rsidP="00A820A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 дня/недели.</w:t>
      </w:r>
    </w:p>
    <w:p w14:paraId="64125F4B" w14:textId="77777777" w:rsidR="00A820A2" w:rsidRPr="00A820A2" w:rsidRDefault="00A820A2" w:rsidP="00A820A2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9.10. Список литературы</w:t>
      </w:r>
    </w:p>
    <w:p w14:paraId="2FDEB510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Федеральный закон от 28.12.2024 № 543-ФЗ «О внесении изменений в Федеральный закон "Об основных гарантиях прав ребенка в Российской Федерации"».</w:t>
      </w:r>
    </w:p>
    <w:p w14:paraId="0DD4E11C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Приказ Министерства просвещения РФ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14:paraId="3ACCAEC9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14:paraId="595A3706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Программа развития социальной активности обучающихся начальных классов «Орлята России». — М.: ВДЦ «Орлёнок», 2022.</w:t>
      </w:r>
    </w:p>
    <w:p w14:paraId="74FDD17F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Григоренко Ю.Н., Кострецова У.Ю. Кипарис: Учебное пособие по организации детского досуга в лагере и школе. — М.: Педагогическое общество России, 2004. — 224 с.</w:t>
      </w:r>
    </w:p>
    <w:p w14:paraId="485AD9B1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Организация летнего отдыха детей и подростков: сборник нормативных документов / сост. Е.А. Гурбина. — М.: ТЦ Сфера, 2020. — 128 с.</w:t>
      </w:r>
    </w:p>
    <w:p w14:paraId="605E2C26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Сысоева М.Е. Организация летнего отдыха детей. — М.: ВЛАДОС, 2019. — 176 с.</w:t>
      </w:r>
    </w:p>
    <w:p w14:paraId="17D08746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Фришман И.И. Методика работы педагога дополнительного образования. — М.: Академия, 2021. — 160 с.</w:t>
      </w:r>
    </w:p>
    <w:p w14:paraId="35E23743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Шмаков С.А. Игры-шутки, игры-минутки. — М.: Новая школа, 1996. — 112 с.</w:t>
      </w:r>
    </w:p>
    <w:p w14:paraId="426ECCF9" w14:textId="77777777" w:rsidR="00A820A2" w:rsidRPr="00A820A2" w:rsidRDefault="00A820A2" w:rsidP="00A820A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Интернет-ресурсы: сайт программы «Орлята России» (</w:t>
      </w:r>
      <w:hyperlink r:id="rId7" w:tgtFrame="_blank" w:history="1">
        <w:r w:rsidRPr="00A820A2">
          <w:rPr>
            <w:rFonts w:ascii="Times New Roman" w:eastAsia="Times New Roman" w:hAnsi="Times New Roman" w:cs="Times New Roman"/>
            <w:color w:val="3964FE"/>
            <w:sz w:val="24"/>
            <w:szCs w:val="24"/>
            <w:lang w:eastAsia="ru-RU"/>
          </w:rPr>
          <w:t>orlyatarussia.ru</w:t>
        </w:r>
      </w:hyperlink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), сайт «Движение Первых» (будьвдвижении.рф).</w:t>
      </w:r>
    </w:p>
    <w:p w14:paraId="2FBA38CF" w14:textId="77777777" w:rsidR="00A820A2" w:rsidRPr="00A820A2" w:rsidRDefault="00A820A2" w:rsidP="00A820A2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23A90" w14:textId="77777777" w:rsidR="00A820A2" w:rsidRPr="00A820A2" w:rsidRDefault="00A820A2" w:rsidP="00A820A2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820A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Программа рассмотрена и утверждена на заседании педагогического совета МБОУ «СОШ № 1» «22» мая 2026 года, протокол № 8.</w:t>
      </w:r>
    </w:p>
    <w:p w14:paraId="3A2D663A" w14:textId="77777777" w:rsidR="00A820A2" w:rsidRPr="00A820A2" w:rsidRDefault="00A820A2" w:rsidP="00A820A2">
      <w:pPr>
        <w:spacing w:after="200" w:line="276" w:lineRule="auto"/>
        <w:rPr>
          <w:rFonts w:ascii="Calibri" w:eastAsia="Calibri" w:hAnsi="Calibri" w:cs="Times New Roman"/>
        </w:rPr>
      </w:pPr>
    </w:p>
    <w:p w14:paraId="3C0459D5" w14:textId="77777777" w:rsidR="00F75C58" w:rsidRDefault="00F75C58"/>
    <w:sectPr w:rsidR="00F7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50AA5"/>
    <w:multiLevelType w:val="multilevel"/>
    <w:tmpl w:val="239EE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C77DE0"/>
    <w:multiLevelType w:val="multilevel"/>
    <w:tmpl w:val="9D7AE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14F75"/>
    <w:multiLevelType w:val="multilevel"/>
    <w:tmpl w:val="09042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D5A4F"/>
    <w:multiLevelType w:val="multilevel"/>
    <w:tmpl w:val="A5C4C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C20380"/>
    <w:multiLevelType w:val="multilevel"/>
    <w:tmpl w:val="0CAC6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674EF4"/>
    <w:multiLevelType w:val="multilevel"/>
    <w:tmpl w:val="79E27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572CF3"/>
    <w:multiLevelType w:val="multilevel"/>
    <w:tmpl w:val="1F9E5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977070"/>
    <w:multiLevelType w:val="multilevel"/>
    <w:tmpl w:val="AF4E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B9097E"/>
    <w:multiLevelType w:val="multilevel"/>
    <w:tmpl w:val="D114A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277572"/>
    <w:multiLevelType w:val="multilevel"/>
    <w:tmpl w:val="BBA66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8911F0"/>
    <w:multiLevelType w:val="multilevel"/>
    <w:tmpl w:val="89DAE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5"/>
  </w:num>
  <w:num w:numId="11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C58"/>
    <w:rsid w:val="00023291"/>
    <w:rsid w:val="001C28C6"/>
    <w:rsid w:val="001C4885"/>
    <w:rsid w:val="00A43AC2"/>
    <w:rsid w:val="00A820A2"/>
    <w:rsid w:val="00E916E1"/>
    <w:rsid w:val="00F7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D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2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20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2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0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20A2"/>
  </w:style>
  <w:style w:type="paragraph" w:customStyle="1" w:styleId="ds-markdown-paragraph">
    <w:name w:val="ds-markdown-paragraph"/>
    <w:basedOn w:val="a"/>
    <w:rsid w:val="00A8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A820A2"/>
    <w:rPr>
      <w:b/>
      <w:bCs/>
    </w:rPr>
  </w:style>
  <w:style w:type="character" w:styleId="a4">
    <w:name w:val="Emphasis"/>
    <w:uiPriority w:val="20"/>
    <w:qFormat/>
    <w:rsid w:val="00A820A2"/>
    <w:rPr>
      <w:i/>
      <w:iCs/>
    </w:rPr>
  </w:style>
  <w:style w:type="character" w:styleId="a5">
    <w:name w:val="Hyperlink"/>
    <w:uiPriority w:val="99"/>
    <w:semiHidden/>
    <w:unhideWhenUsed/>
    <w:rsid w:val="00A820A2"/>
    <w:rPr>
      <w:color w:val="0000FF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A820A2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820A2"/>
    <w:rPr>
      <w:rFonts w:ascii="Calibri Light" w:eastAsia="Times New Roman" w:hAnsi="Calibri Light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820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820A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820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820A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2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2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820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2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20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820A2"/>
  </w:style>
  <w:style w:type="paragraph" w:customStyle="1" w:styleId="ds-markdown-paragraph">
    <w:name w:val="ds-markdown-paragraph"/>
    <w:basedOn w:val="a"/>
    <w:rsid w:val="00A82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A820A2"/>
    <w:rPr>
      <w:b/>
      <w:bCs/>
    </w:rPr>
  </w:style>
  <w:style w:type="character" w:styleId="a4">
    <w:name w:val="Emphasis"/>
    <w:uiPriority w:val="20"/>
    <w:qFormat/>
    <w:rsid w:val="00A820A2"/>
    <w:rPr>
      <w:i/>
      <w:iCs/>
    </w:rPr>
  </w:style>
  <w:style w:type="character" w:styleId="a5">
    <w:name w:val="Hyperlink"/>
    <w:uiPriority w:val="99"/>
    <w:semiHidden/>
    <w:unhideWhenUsed/>
    <w:rsid w:val="00A820A2"/>
    <w:rPr>
      <w:color w:val="0000FF"/>
      <w:u w:val="single"/>
    </w:rPr>
  </w:style>
  <w:style w:type="paragraph" w:styleId="a6">
    <w:name w:val="Subtitle"/>
    <w:basedOn w:val="a"/>
    <w:next w:val="a"/>
    <w:link w:val="a7"/>
    <w:uiPriority w:val="11"/>
    <w:qFormat/>
    <w:rsid w:val="00A820A2"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820A2"/>
    <w:rPr>
      <w:rFonts w:ascii="Calibri Light" w:eastAsia="Times New Roman" w:hAnsi="Calibri Light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A820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A820A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820A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A820A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rlyatarussi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0A3F20-F568-4DC5-AC5C-8013D63C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4049</Words>
  <Characters>23082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Родитель</cp:lastModifiedBy>
  <cp:revision>2</cp:revision>
  <cp:lastPrinted>2026-06-11T07:41:00Z</cp:lastPrinted>
  <dcterms:created xsi:type="dcterms:W3CDTF">2026-08-18T18:04:00Z</dcterms:created>
  <dcterms:modified xsi:type="dcterms:W3CDTF">2026-08-18T18:04:00Z</dcterms:modified>
</cp:coreProperties>
</file>